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CD918" w14:textId="7635AE98" w:rsidR="00611347" w:rsidRPr="00252439" w:rsidRDefault="009665C6" w:rsidP="00252439">
      <w:pPr>
        <w:jc w:val="center"/>
        <w:rPr>
          <w:b/>
          <w:bCs/>
          <w:sz w:val="32"/>
          <w:szCs w:val="32"/>
        </w:rPr>
      </w:pPr>
      <w:r w:rsidRPr="00252439">
        <w:rPr>
          <w:b/>
          <w:bCs/>
          <w:sz w:val="32"/>
          <w:szCs w:val="32"/>
        </w:rPr>
        <w:t>Wykaz podręczników na rok szkolny 20</w:t>
      </w:r>
      <w:r w:rsidR="000030C5">
        <w:rPr>
          <w:b/>
          <w:bCs/>
          <w:sz w:val="32"/>
          <w:szCs w:val="32"/>
        </w:rPr>
        <w:t>20</w:t>
      </w:r>
      <w:r w:rsidRPr="00252439">
        <w:rPr>
          <w:b/>
          <w:bCs/>
          <w:sz w:val="32"/>
          <w:szCs w:val="32"/>
        </w:rPr>
        <w:t>/202</w:t>
      </w:r>
      <w:r w:rsidR="000030C5">
        <w:rPr>
          <w:b/>
          <w:bCs/>
          <w:sz w:val="32"/>
          <w:szCs w:val="32"/>
        </w:rPr>
        <w:t>1</w:t>
      </w:r>
    </w:p>
    <w:p w14:paraId="32411BA7" w14:textId="77777777" w:rsidR="009665C6" w:rsidRDefault="009665C6"/>
    <w:p w14:paraId="06CE9669" w14:textId="31494A79" w:rsidR="009665C6" w:rsidRDefault="009665C6">
      <w:r>
        <w:t xml:space="preserve">Język polski          klasa V,VI </w:t>
      </w:r>
      <w:r w:rsidR="00AB102E">
        <w:t>,VII</w:t>
      </w:r>
      <w:r>
        <w:t xml:space="preserve"> ,,Między nami” Agnieszka Łuczak, Anna </w:t>
      </w:r>
      <w:proofErr w:type="spellStart"/>
      <w:r>
        <w:t>Murdzek</w:t>
      </w:r>
      <w:proofErr w:type="spellEnd"/>
      <w:r>
        <w:t>,     GWO</w:t>
      </w:r>
    </w:p>
    <w:p w14:paraId="3E6CEB39" w14:textId="266232D9" w:rsidR="009665C6" w:rsidRDefault="009665C6">
      <w:r>
        <w:t xml:space="preserve">                               Klasa VII,VIII    ,,Nowe słowa na start”</w:t>
      </w:r>
      <w:r w:rsidR="006F632D">
        <w:t xml:space="preserve"> </w:t>
      </w:r>
      <w:r>
        <w:t xml:space="preserve">Joanna Kościerzyńska, Małgorzata Chmiel,                              </w:t>
      </w:r>
    </w:p>
    <w:p w14:paraId="7388C292" w14:textId="77777777" w:rsidR="009665C6" w:rsidRDefault="009665C6">
      <w:r>
        <w:t xml:space="preserve">                               Maciej Szulc, Agnieszka </w:t>
      </w:r>
      <w:proofErr w:type="spellStart"/>
      <w:r>
        <w:t>Gorzałczyńska</w:t>
      </w:r>
      <w:proofErr w:type="spellEnd"/>
      <w:r>
        <w:t>- Mróz,  GWO</w:t>
      </w:r>
    </w:p>
    <w:p w14:paraId="609D4536" w14:textId="77777777" w:rsidR="009665C6" w:rsidRDefault="009665C6">
      <w:r>
        <w:t xml:space="preserve">Język niemiecki    podręcznik do języka niemieckiego dla klasy VII szkoły podstawowej,  </w:t>
      </w:r>
    </w:p>
    <w:p w14:paraId="0C75114C" w14:textId="77777777" w:rsidR="009665C6" w:rsidRDefault="009665C6" w:rsidP="009665C6">
      <w:r>
        <w:t xml:space="preserve">                               podręcznik do języka niemieckiego dla klasy VIII szkoły podstawowej,  </w:t>
      </w:r>
    </w:p>
    <w:p w14:paraId="02253A93" w14:textId="77777777" w:rsidR="009665C6" w:rsidRDefault="009665C6" w:rsidP="009665C6">
      <w:r>
        <w:t xml:space="preserve">                               Poziom A1, Ewa Kościelniak – Walewska</w:t>
      </w:r>
    </w:p>
    <w:p w14:paraId="6944C216" w14:textId="77777777" w:rsidR="009665C6" w:rsidRDefault="009665C6" w:rsidP="009665C6">
      <w:r>
        <w:t>Język angielski</w:t>
      </w:r>
      <w:r w:rsidR="00742471">
        <w:t xml:space="preserve">    </w:t>
      </w:r>
      <w:r>
        <w:t xml:space="preserve"> V-Step Plus dla klasy V , Sylvia </w:t>
      </w:r>
      <w:proofErr w:type="spellStart"/>
      <w:r>
        <w:t>Whe</w:t>
      </w:r>
      <w:r w:rsidR="00742471">
        <w:t>eldon</w:t>
      </w:r>
      <w:proofErr w:type="spellEnd"/>
      <w:r w:rsidR="00742471">
        <w:t>, Tim Falla, OXFORD</w:t>
      </w:r>
    </w:p>
    <w:p w14:paraId="0DD6B80A" w14:textId="77777777" w:rsidR="009665C6" w:rsidRPr="006F632D" w:rsidRDefault="00742471">
      <w:pPr>
        <w:rPr>
          <w:lang w:val="en-US"/>
        </w:rPr>
      </w:pPr>
      <w:r>
        <w:t xml:space="preserve">                               </w:t>
      </w:r>
      <w:r w:rsidRPr="006F632D">
        <w:rPr>
          <w:lang w:val="en-US"/>
        </w:rPr>
        <w:t>VI-Step Plus dla klasy VI , Sylvia Wheeldon, Tim Falla, OXFORD</w:t>
      </w:r>
    </w:p>
    <w:p w14:paraId="015F0D49" w14:textId="6639CE38" w:rsidR="00742471" w:rsidRDefault="00742471">
      <w:r w:rsidRPr="006F632D">
        <w:rPr>
          <w:lang w:val="en-US"/>
        </w:rPr>
        <w:t xml:space="preserve">                                </w:t>
      </w:r>
      <w:r w:rsidR="00AB102E">
        <w:t xml:space="preserve">LINK dla klasy VII, Diana </w:t>
      </w:r>
      <w:proofErr w:type="spellStart"/>
      <w:r w:rsidR="00AB102E">
        <w:t>Pye</w:t>
      </w:r>
      <w:proofErr w:type="spellEnd"/>
      <w:r w:rsidR="00AB102E">
        <w:t>, JESSICA FINNIS</w:t>
      </w:r>
    </w:p>
    <w:p w14:paraId="368D5F18" w14:textId="77777777" w:rsidR="00742471" w:rsidRPr="006F632D" w:rsidRDefault="00742471" w:rsidP="00742471">
      <w:pPr>
        <w:rPr>
          <w:lang w:val="en-US"/>
        </w:rPr>
      </w:pPr>
      <w:r>
        <w:t xml:space="preserve">                                </w:t>
      </w:r>
      <w:r w:rsidRPr="006F632D">
        <w:rPr>
          <w:lang w:val="en-US"/>
        </w:rPr>
        <w:t>VIII-English Plus Option dla klasy VIII , Ben Wetz, Katrina Gomrley, OXFORD</w:t>
      </w:r>
    </w:p>
    <w:p w14:paraId="6885F0B0" w14:textId="77777777" w:rsidR="00742471" w:rsidRDefault="00742471" w:rsidP="00742471">
      <w:r>
        <w:t>Matematyka         ,,Matematyka z plusem 5”- praca zbiorowa pod redakcją Małgorzaty Dobrowolskiej,</w:t>
      </w:r>
    </w:p>
    <w:p w14:paraId="756F747D" w14:textId="77777777" w:rsidR="00742471" w:rsidRDefault="00742471" w:rsidP="00742471">
      <w:r>
        <w:t xml:space="preserve">                               ,,Matematyka z plusem 6”- praca zbiorowa pod redakcją Małgorzaty Dobrowolskiej,</w:t>
      </w:r>
    </w:p>
    <w:p w14:paraId="4FD4D678" w14:textId="77777777" w:rsidR="00742471" w:rsidRDefault="00742471" w:rsidP="00742471">
      <w:r>
        <w:t xml:space="preserve">                               ,,Matematyka z plusem 7”- praca zbiorowa pod redakcją Małgorzaty Dobrowolskiej,</w:t>
      </w:r>
    </w:p>
    <w:p w14:paraId="3334AB90" w14:textId="77777777" w:rsidR="00742471" w:rsidRDefault="00742471" w:rsidP="00742471">
      <w:r>
        <w:t xml:space="preserve">                                ,,Matematyka z plusem 8”- praca zbiorowa pod redakcją Małgorzaty Dobrowolskiej, </w:t>
      </w:r>
    </w:p>
    <w:p w14:paraId="06A6715B" w14:textId="77777777" w:rsidR="00742471" w:rsidRDefault="00742471" w:rsidP="00742471">
      <w:r>
        <w:t xml:space="preserve">                                  GDAŃSKIE WYDAWNICTWO OŚWIATOWE</w:t>
      </w:r>
    </w:p>
    <w:p w14:paraId="3A5772D2" w14:textId="77777777" w:rsidR="005D1E3A" w:rsidRDefault="003321E5" w:rsidP="00E72E8D">
      <w:r w:rsidRPr="005D1E3A">
        <w:rPr>
          <w:rFonts w:asciiTheme="majorHAnsi" w:hAnsiTheme="majorHAnsi"/>
        </w:rPr>
        <w:t xml:space="preserve">Biologia                  </w:t>
      </w:r>
      <w:r w:rsidR="005D1E3A">
        <w:t>,,</w:t>
      </w:r>
      <w:bookmarkStart w:id="0" w:name="_Hlk18770979"/>
      <w:r w:rsidR="005D1E3A">
        <w:t xml:space="preserve">Puls życia” klasa V, Marian </w:t>
      </w:r>
      <w:proofErr w:type="spellStart"/>
      <w:r w:rsidR="005D1E3A">
        <w:t>Sektas,Joanna</w:t>
      </w:r>
      <w:proofErr w:type="spellEnd"/>
      <w:r w:rsidR="005D1E3A">
        <w:t xml:space="preserve"> Stawarz</w:t>
      </w:r>
      <w:bookmarkEnd w:id="0"/>
      <w:r w:rsidR="005D1E3A">
        <w:t>, Nowa ERA</w:t>
      </w:r>
    </w:p>
    <w:p w14:paraId="47DCB60F" w14:textId="77777777" w:rsidR="005D1E3A" w:rsidRDefault="005D1E3A" w:rsidP="00E72E8D">
      <w:r>
        <w:t xml:space="preserve">                                ,,Podręcznik Puls życia dla klasy 6’’, Joanna Stawarz</w:t>
      </w:r>
    </w:p>
    <w:p w14:paraId="79413A22" w14:textId="77777777" w:rsidR="005D1E3A" w:rsidRDefault="005D1E3A" w:rsidP="005D1E3A">
      <w:r>
        <w:t xml:space="preserve">                                 ,,Podręcznik Puls życia dla klasy 7’’, Małgorzata </w:t>
      </w:r>
      <w:proofErr w:type="spellStart"/>
      <w:r>
        <w:t>Jefimow</w:t>
      </w:r>
      <w:proofErr w:type="spellEnd"/>
    </w:p>
    <w:p w14:paraId="56601EA4" w14:textId="77777777" w:rsidR="005D1E3A" w:rsidRDefault="005D1E3A" w:rsidP="005D1E3A">
      <w:pPr>
        <w:spacing w:after="360" w:line="240" w:lineRule="auto"/>
      </w:pPr>
      <w:r>
        <w:t xml:space="preserve">                                  ,,Podręcznik Puls życia dla klasy 8’’, B. </w:t>
      </w:r>
      <w:proofErr w:type="spellStart"/>
      <w:r>
        <w:t>Sagin</w:t>
      </w:r>
      <w:proofErr w:type="spellEnd"/>
      <w:r>
        <w:t xml:space="preserve">, A. </w:t>
      </w:r>
      <w:proofErr w:type="spellStart"/>
      <w:r>
        <w:t>Boczarowski</w:t>
      </w:r>
      <w:proofErr w:type="spellEnd"/>
      <w:r>
        <w:t>,</w:t>
      </w:r>
      <w:r w:rsidR="00E72E8D">
        <w:t xml:space="preserve"> M. </w:t>
      </w:r>
      <w:proofErr w:type="spellStart"/>
      <w:r w:rsidR="00E72E8D">
        <w:t>Sektas</w:t>
      </w:r>
      <w:proofErr w:type="spellEnd"/>
    </w:p>
    <w:p w14:paraId="40844FD2" w14:textId="77777777" w:rsidR="005D1E3A" w:rsidRDefault="00E72E8D" w:rsidP="00F15AEF">
      <w:bookmarkStart w:id="1" w:name="_Hlk18771448"/>
      <w:r>
        <w:t>Fizyka</w:t>
      </w:r>
      <w:r w:rsidR="00F15AEF">
        <w:t xml:space="preserve">                       ,,Podręcznik Spotkanie z fizyką” klasa 7, G. Francuz, T. Kulawik, M. Nowotny- </w:t>
      </w:r>
    </w:p>
    <w:p w14:paraId="2EF707C0" w14:textId="77777777" w:rsidR="00F15AEF" w:rsidRDefault="00F15AEF" w:rsidP="00F15AEF">
      <w:r>
        <w:t xml:space="preserve">                                   Różańska , NOWA ERA</w:t>
      </w:r>
    </w:p>
    <w:p w14:paraId="55F13022" w14:textId="77777777" w:rsidR="00F15AEF" w:rsidRDefault="00F15AEF" w:rsidP="00F15AEF">
      <w:r>
        <w:t xml:space="preserve">                                 ,,Podręcznik Spotkanie z fizyką” klasa 7, G. Francuz, T. Kulawik, NOWA ERA</w:t>
      </w:r>
    </w:p>
    <w:bookmarkEnd w:id="1"/>
    <w:p w14:paraId="20D06AF6" w14:textId="77777777" w:rsidR="00742471" w:rsidRDefault="00F15AEF" w:rsidP="00742471">
      <w:r>
        <w:t xml:space="preserve">                                  </w:t>
      </w:r>
    </w:p>
    <w:p w14:paraId="76A41457" w14:textId="77777777" w:rsidR="00742471" w:rsidRDefault="00F15AEF" w:rsidP="00F15AEF">
      <w:bookmarkStart w:id="2" w:name="_Hlk18771757"/>
      <w:r>
        <w:t xml:space="preserve">Chemia                    ,,Podręcznik Chemia Nowej Ery’ ’klasa 7  , J. </w:t>
      </w:r>
      <w:proofErr w:type="spellStart"/>
      <w:r>
        <w:t>Kulawik,T</w:t>
      </w:r>
      <w:proofErr w:type="spellEnd"/>
      <w:r>
        <w:t xml:space="preserve">. Kulawik, M. Litwin          </w:t>
      </w:r>
    </w:p>
    <w:bookmarkEnd w:id="2"/>
    <w:p w14:paraId="0FAD378F" w14:textId="77777777" w:rsidR="00F15AEF" w:rsidRDefault="00F15AEF" w:rsidP="00F15AEF">
      <w:r>
        <w:t xml:space="preserve">                                  ,,Podręcznik Chemia Nowej Ery’</w:t>
      </w:r>
      <w:r w:rsidR="009E1868">
        <w:t xml:space="preserve"> </w:t>
      </w:r>
      <w:r>
        <w:t xml:space="preserve">’klasa 8  , J. </w:t>
      </w:r>
      <w:proofErr w:type="spellStart"/>
      <w:r>
        <w:t>Kulawik,T</w:t>
      </w:r>
      <w:proofErr w:type="spellEnd"/>
      <w:r>
        <w:t xml:space="preserve">. Kulawik, M. Litwin          </w:t>
      </w:r>
    </w:p>
    <w:p w14:paraId="0339166F" w14:textId="77777777" w:rsidR="008356A4" w:rsidRDefault="00901556" w:rsidP="008356A4">
      <w:r>
        <w:t>Historia</w:t>
      </w:r>
    </w:p>
    <w:p w14:paraId="401E5D9E" w14:textId="77777777" w:rsidR="008356A4" w:rsidRDefault="008356A4" w:rsidP="008356A4">
      <w:r>
        <w:t xml:space="preserve">                                   G. Wojciechowski, „WCZORAJ I DZIŚ” Podręcznik do historii dla klasy piątej szkoły  </w:t>
      </w:r>
    </w:p>
    <w:p w14:paraId="67FA4034" w14:textId="77777777" w:rsidR="008356A4" w:rsidRDefault="008356A4" w:rsidP="008356A4">
      <w:r>
        <w:t xml:space="preserve">                                     podstawowej</w:t>
      </w:r>
    </w:p>
    <w:p w14:paraId="067DF884" w14:textId="77777777" w:rsidR="008356A4" w:rsidRDefault="008356A4" w:rsidP="008356A4">
      <w:r>
        <w:lastRenderedPageBreak/>
        <w:t xml:space="preserve">                                  B. Olszewska, W. Surdyk – </w:t>
      </w:r>
      <w:proofErr w:type="spellStart"/>
      <w:r>
        <w:t>Fretsch</w:t>
      </w:r>
      <w:proofErr w:type="spellEnd"/>
      <w:r>
        <w:t xml:space="preserve">, G. Wojciechowski, „WCZORAJ I DZIŚ” </w:t>
      </w:r>
    </w:p>
    <w:p w14:paraId="29B38977" w14:textId="77777777" w:rsidR="008356A4" w:rsidRDefault="008356A4" w:rsidP="008356A4">
      <w:r>
        <w:t xml:space="preserve">                                   Podręcznik do historii dla klasy szóstej szkoły podstawowej</w:t>
      </w:r>
    </w:p>
    <w:p w14:paraId="67AD65D5" w14:textId="77777777" w:rsidR="008356A4" w:rsidRDefault="008356A4" w:rsidP="008356A4">
      <w:r>
        <w:t xml:space="preserve">                                   J. </w:t>
      </w:r>
      <w:proofErr w:type="spellStart"/>
      <w:r>
        <w:t>Kłaczkow</w:t>
      </w:r>
      <w:proofErr w:type="spellEnd"/>
      <w:r>
        <w:t>, A. Łaszkiewicz, S. Roszak, „WCZORAJ I DZIŚ” Podręcznik do historii dla</w:t>
      </w:r>
    </w:p>
    <w:p w14:paraId="022880C9" w14:textId="77777777" w:rsidR="008356A4" w:rsidRDefault="008356A4" w:rsidP="008356A4">
      <w:r>
        <w:t xml:space="preserve">                                   klasy siódmej szkoły podstawowej</w:t>
      </w:r>
    </w:p>
    <w:p w14:paraId="66E161C7" w14:textId="77777777" w:rsidR="008356A4" w:rsidRDefault="008356A4" w:rsidP="008356A4">
      <w:r>
        <w:t xml:space="preserve">                                   R. Śniegocki, A. Zielińska, „WCZORAJ I DZIŚ” Podręcznik do historii dla klasy ósmej</w:t>
      </w:r>
    </w:p>
    <w:p w14:paraId="6F71096D" w14:textId="77777777" w:rsidR="008356A4" w:rsidRDefault="008356A4" w:rsidP="008356A4">
      <w:r>
        <w:t xml:space="preserve">                                   szkoły podstawowej</w:t>
      </w:r>
    </w:p>
    <w:p w14:paraId="5E838E49" w14:textId="77777777" w:rsidR="008356A4" w:rsidRPr="008356A4" w:rsidRDefault="008356A4" w:rsidP="008356A4">
      <w:pPr>
        <w:rPr>
          <w:bCs/>
        </w:rPr>
      </w:pPr>
      <w:r w:rsidRPr="008356A4">
        <w:rPr>
          <w:bCs/>
        </w:rPr>
        <w:t>WOS</w:t>
      </w:r>
    </w:p>
    <w:p w14:paraId="2FDF61E8" w14:textId="77777777" w:rsidR="00982D80" w:rsidRDefault="008356A4" w:rsidP="008356A4">
      <w:r>
        <w:t xml:space="preserve">                      </w:t>
      </w:r>
      <w:r w:rsidR="00982D80">
        <w:t xml:space="preserve">          ,,</w:t>
      </w:r>
      <w:proofErr w:type="spellStart"/>
      <w:r w:rsidR="00982D80">
        <w:t>Dzis</w:t>
      </w:r>
      <w:proofErr w:type="spellEnd"/>
      <w:r w:rsidR="00982D80">
        <w:t xml:space="preserve"> i jutro” </w:t>
      </w:r>
      <w:r>
        <w:t xml:space="preserve">I. Janicka, A. Janicki, A. Kucia-Maćkowska, T. Maćkowski, Podręcznik </w:t>
      </w:r>
      <w:r w:rsidR="00982D80">
        <w:t xml:space="preserve"> </w:t>
      </w:r>
    </w:p>
    <w:p w14:paraId="44765D17" w14:textId="4F01EC12" w:rsidR="008356A4" w:rsidRDefault="00982D80" w:rsidP="008356A4">
      <w:r>
        <w:t xml:space="preserve">                            </w:t>
      </w:r>
      <w:r w:rsidR="008356A4">
        <w:t xml:space="preserve"> </w:t>
      </w:r>
      <w:r>
        <w:t xml:space="preserve">     do wiedzy o</w:t>
      </w:r>
      <w:r w:rsidR="008356A4">
        <w:t xml:space="preserve"> społeczeństwie dla szkoły podstawowe</w:t>
      </w:r>
      <w:r>
        <w:t>j</w:t>
      </w:r>
    </w:p>
    <w:p w14:paraId="0BDE17E5" w14:textId="77777777" w:rsidR="008356A4" w:rsidRPr="008356A4" w:rsidRDefault="008356A4" w:rsidP="008356A4">
      <w:pPr>
        <w:rPr>
          <w:bCs/>
        </w:rPr>
      </w:pPr>
      <w:r w:rsidRPr="008356A4">
        <w:rPr>
          <w:bCs/>
        </w:rPr>
        <w:t>E</w:t>
      </w:r>
      <w:r>
        <w:rPr>
          <w:bCs/>
        </w:rPr>
        <w:t>dukacja dla bezpieczeństwa</w:t>
      </w:r>
    </w:p>
    <w:p w14:paraId="62476C2E" w14:textId="77777777" w:rsidR="008356A4" w:rsidRDefault="008356A4" w:rsidP="008356A4">
      <w:r>
        <w:t xml:space="preserve">                                  J. Słoma, „Żyję i działam bezpiecznie” Podręcznik do edukacji dla bezpieczeństwa </w:t>
      </w:r>
    </w:p>
    <w:p w14:paraId="690DFF31" w14:textId="77777777" w:rsidR="00901556" w:rsidRDefault="008356A4">
      <w:r>
        <w:t xml:space="preserve">                                  dla szkoły podstawowej</w:t>
      </w:r>
    </w:p>
    <w:p w14:paraId="5903FCE0" w14:textId="77777777" w:rsidR="00901556" w:rsidRDefault="00901556">
      <w:r>
        <w:t>Geografia</w:t>
      </w:r>
    </w:p>
    <w:p w14:paraId="090903CE" w14:textId="77777777" w:rsidR="008356A4" w:rsidRDefault="008356A4">
      <w:r>
        <w:t xml:space="preserve">                                  ,,Planeta Nowa” – podręcznik do geografii dla klasy V szkoły podstawowej, T. </w:t>
      </w:r>
    </w:p>
    <w:p w14:paraId="39E3B4ED" w14:textId="77777777" w:rsidR="008356A4" w:rsidRDefault="008356A4">
      <w:r>
        <w:t xml:space="preserve">                                  Rachwał, R. Malarz, D. Szczypiński</w:t>
      </w:r>
    </w:p>
    <w:p w14:paraId="6FA0BFB0" w14:textId="77777777" w:rsidR="008356A4" w:rsidRDefault="008356A4" w:rsidP="008356A4">
      <w:r>
        <w:t xml:space="preserve">                                   ,,Planeta Nowa” – podręcznik do geografii dla klasy VI szkoły podstawowej, T. </w:t>
      </w:r>
    </w:p>
    <w:p w14:paraId="04E6A9BE" w14:textId="77777777" w:rsidR="008356A4" w:rsidRDefault="008356A4" w:rsidP="008356A4">
      <w:r>
        <w:t xml:space="preserve">                                  Rachwał, R. Malarz, D. Szczypiński</w:t>
      </w:r>
    </w:p>
    <w:p w14:paraId="200A9998" w14:textId="77777777" w:rsidR="008356A4" w:rsidRDefault="008356A4" w:rsidP="008356A4">
      <w:r>
        <w:t xml:space="preserve">                                  ,,Planeta Nowa” – podręcznik do geografii dla klasy VII szkoły podstawowej, T. </w:t>
      </w:r>
    </w:p>
    <w:p w14:paraId="51B31F34" w14:textId="77777777" w:rsidR="008356A4" w:rsidRDefault="008356A4" w:rsidP="008356A4">
      <w:r>
        <w:t xml:space="preserve">                                  Rachwał, R. Malarz, D. Szczypiński</w:t>
      </w:r>
    </w:p>
    <w:p w14:paraId="5FC0F690" w14:textId="77777777" w:rsidR="008356A4" w:rsidRDefault="008356A4" w:rsidP="008356A4">
      <w:r>
        <w:t xml:space="preserve">                                  ,,Planeta Nowa” – podręcznik do geografii dla klasy VIII szkoły podstawowej, T. </w:t>
      </w:r>
    </w:p>
    <w:p w14:paraId="08BFE901" w14:textId="77777777" w:rsidR="008356A4" w:rsidRDefault="008356A4">
      <w:r>
        <w:t xml:space="preserve">                                  Rachwał, R. Malarz, D. Szczypiński</w:t>
      </w:r>
    </w:p>
    <w:p w14:paraId="455A740D" w14:textId="77777777" w:rsidR="009E1868" w:rsidRDefault="009E1868" w:rsidP="009E1868">
      <w:r>
        <w:t xml:space="preserve">Muzyka                    klasa V ,, Lekcja muzyki” M. Gromek, G. </w:t>
      </w:r>
      <w:proofErr w:type="spellStart"/>
      <w:r>
        <w:t>Kilbach</w:t>
      </w:r>
      <w:proofErr w:type="spellEnd"/>
      <w:r>
        <w:t>, NOWA ERA</w:t>
      </w:r>
    </w:p>
    <w:p w14:paraId="3A22E267" w14:textId="77777777" w:rsidR="009E1868" w:rsidRDefault="009E1868" w:rsidP="009E1868">
      <w:r>
        <w:t xml:space="preserve">                                 </w:t>
      </w:r>
      <w:r w:rsidRPr="009E1868">
        <w:t xml:space="preserve"> </w:t>
      </w:r>
      <w:r>
        <w:t xml:space="preserve">klasa VI ,, Lekcja muzyki” M. Gromek, G. </w:t>
      </w:r>
      <w:proofErr w:type="spellStart"/>
      <w:r>
        <w:t>Kilbach</w:t>
      </w:r>
      <w:proofErr w:type="spellEnd"/>
      <w:r>
        <w:t>, NOWA ERA</w:t>
      </w:r>
    </w:p>
    <w:p w14:paraId="67544E6D" w14:textId="77777777" w:rsidR="009E1868" w:rsidRDefault="009E1868" w:rsidP="009E1868">
      <w:r>
        <w:t xml:space="preserve">                                  klasa VII ,, Lekcja muzyki” M. Gromek, G. </w:t>
      </w:r>
      <w:proofErr w:type="spellStart"/>
      <w:r>
        <w:t>Kilbach</w:t>
      </w:r>
      <w:proofErr w:type="spellEnd"/>
      <w:r>
        <w:t>, NOWA ERA</w:t>
      </w:r>
    </w:p>
    <w:p w14:paraId="2851909A" w14:textId="77777777" w:rsidR="009E1868" w:rsidRDefault="009E1868" w:rsidP="009E1868">
      <w:r>
        <w:t xml:space="preserve">Plastyka                  klasa V ,,Do dzieła” J. Lukas, K. </w:t>
      </w:r>
      <w:proofErr w:type="spellStart"/>
      <w:r>
        <w:t>Onak</w:t>
      </w:r>
      <w:proofErr w:type="spellEnd"/>
      <w:r>
        <w:t xml:space="preserve">  , NOWA ERA</w:t>
      </w:r>
    </w:p>
    <w:p w14:paraId="5C253817" w14:textId="77777777" w:rsidR="009E1868" w:rsidRDefault="009E1868" w:rsidP="009E1868">
      <w:r>
        <w:t xml:space="preserve">                                 klasa VI ,,Do dzieła” J. Lukas, K. </w:t>
      </w:r>
      <w:proofErr w:type="spellStart"/>
      <w:r>
        <w:t>Onak</w:t>
      </w:r>
      <w:proofErr w:type="spellEnd"/>
      <w:r>
        <w:t xml:space="preserve">  , NOWA ERA</w:t>
      </w:r>
      <w:r w:rsidRPr="009E1868">
        <w:t xml:space="preserve"> </w:t>
      </w:r>
    </w:p>
    <w:p w14:paraId="1AE5A386" w14:textId="77777777" w:rsidR="009E1868" w:rsidRDefault="009E1868" w:rsidP="009E1868">
      <w:r>
        <w:t xml:space="preserve">                                  klasa VII ,,Do dzieła” M. </w:t>
      </w:r>
      <w:proofErr w:type="spellStart"/>
      <w:r>
        <w:t>Ipczyńska</w:t>
      </w:r>
      <w:proofErr w:type="spellEnd"/>
      <w:r>
        <w:t xml:space="preserve">, N. </w:t>
      </w:r>
      <w:proofErr w:type="spellStart"/>
      <w:r>
        <w:t>Mrożkowiak</w:t>
      </w:r>
      <w:proofErr w:type="spellEnd"/>
      <w:r>
        <w:t xml:space="preserve">  , NOWA ERA</w:t>
      </w:r>
    </w:p>
    <w:p w14:paraId="76BF04FF" w14:textId="77777777" w:rsidR="0030140C" w:rsidRDefault="0030140C" w:rsidP="009E1868">
      <w:r>
        <w:t xml:space="preserve">Informatyka            </w:t>
      </w:r>
      <w:bookmarkStart w:id="3" w:name="_Hlk18772299"/>
      <w:r>
        <w:t>klasa V,VI ,, Podręcznik do informatyki” M. Kęska, NOWA ERA, ,,Lubię to”</w:t>
      </w:r>
    </w:p>
    <w:bookmarkEnd w:id="3"/>
    <w:p w14:paraId="192FA91E" w14:textId="77777777" w:rsidR="0030140C" w:rsidRDefault="0030140C" w:rsidP="0030140C">
      <w:r>
        <w:t xml:space="preserve">                                  klasa VII,VIII ,, Podręcznik do informatyki” G. Koba, NOWA ERA, ,,Lubię to”</w:t>
      </w:r>
    </w:p>
    <w:p w14:paraId="5477AEC0" w14:textId="77777777" w:rsidR="00AC6AB4" w:rsidRDefault="00AC6AB4" w:rsidP="0030140C"/>
    <w:p w14:paraId="0E77E733" w14:textId="77777777" w:rsidR="00AC6AB4" w:rsidRDefault="00AC6AB4" w:rsidP="0030140C"/>
    <w:p w14:paraId="28ED5523" w14:textId="77777777" w:rsidR="009C315D" w:rsidRDefault="0030140C" w:rsidP="0030140C">
      <w:r>
        <w:lastRenderedPageBreak/>
        <w:t>Wychowanie do życia w rodzinie</w:t>
      </w:r>
    </w:p>
    <w:p w14:paraId="33E7EFBD" w14:textId="77777777" w:rsidR="0030140C" w:rsidRDefault="009C315D" w:rsidP="0030140C">
      <w:r>
        <w:t xml:space="preserve">                                 </w:t>
      </w:r>
      <w:r w:rsidR="0030140C">
        <w:t xml:space="preserve"> ,,Wędrując ku </w:t>
      </w:r>
      <w:proofErr w:type="spellStart"/>
      <w:r w:rsidR="0030140C">
        <w:t>dorosłosci</w:t>
      </w:r>
      <w:proofErr w:type="spellEnd"/>
      <w:r w:rsidR="0030140C">
        <w:t>’</w:t>
      </w:r>
      <w:r w:rsidR="00F81000">
        <w:t>’ praca zbiorowa pod redakcją Teresy Król,</w:t>
      </w:r>
    </w:p>
    <w:p w14:paraId="63E4FF33" w14:textId="77777777" w:rsidR="00F81000" w:rsidRDefault="00F81000" w:rsidP="0030140C">
      <w:r>
        <w:t xml:space="preserve">                                   RUBICON</w:t>
      </w:r>
    </w:p>
    <w:p w14:paraId="631F23B0" w14:textId="77777777" w:rsidR="009E1868" w:rsidRDefault="00901556" w:rsidP="009E1868">
      <w:r>
        <w:t>Religia</w:t>
      </w:r>
    </w:p>
    <w:p w14:paraId="3CA900D0" w14:textId="77777777" w:rsidR="00AC6AB4" w:rsidRDefault="00AC6AB4" w:rsidP="009E1868">
      <w:r>
        <w:t xml:space="preserve">                                  ,,Wierzę w Boga” – podręcznik do klasy V</w:t>
      </w:r>
    </w:p>
    <w:p w14:paraId="3A90F84A" w14:textId="77777777" w:rsidR="00AC6AB4" w:rsidRDefault="00AC6AB4" w:rsidP="009E1868">
      <w:r>
        <w:t xml:space="preserve">                                   ,,Wierzę w Kościół” – podręcznik do klasy VI</w:t>
      </w:r>
    </w:p>
    <w:p w14:paraId="669208B8" w14:textId="77777777" w:rsidR="00AC6AB4" w:rsidRDefault="00AC6AB4" w:rsidP="009E1868">
      <w:r>
        <w:t xml:space="preserve">                                    ,,Spotkanie ze słowem” – podręcznik do klasy VII</w:t>
      </w:r>
    </w:p>
    <w:p w14:paraId="0B6572E2" w14:textId="77777777" w:rsidR="00AC6AB4" w:rsidRDefault="00AC6AB4" w:rsidP="009E1868">
      <w:r>
        <w:t xml:space="preserve">                                    ,,Aby nie ustać w drodze” – podręcznik do klasy VIII</w:t>
      </w:r>
    </w:p>
    <w:p w14:paraId="4DF4FB21" w14:textId="77777777" w:rsidR="00D0704E" w:rsidRDefault="006E0CB5" w:rsidP="009E1868">
      <w:r>
        <w:t>Technika</w:t>
      </w:r>
    </w:p>
    <w:p w14:paraId="4A52EF37" w14:textId="77777777" w:rsidR="00D0704E" w:rsidRDefault="00D0704E" w:rsidP="009E1868">
      <w:r>
        <w:t xml:space="preserve">                                  ,,Technika 4-6. Część techniczna 1”  autor: U. Białka</w:t>
      </w:r>
    </w:p>
    <w:p w14:paraId="6AAFDCBB" w14:textId="77777777" w:rsidR="009E1868" w:rsidRDefault="00D0704E" w:rsidP="009E1868">
      <w:r>
        <w:t xml:space="preserve">                                   ,,Technika 4-6. Część komunikacyjna” autor: U. Białka, J. Chrabąszcz</w:t>
      </w:r>
      <w:r w:rsidR="009E1868">
        <w:t xml:space="preserve">                               </w:t>
      </w:r>
    </w:p>
    <w:p w14:paraId="77B3E445" w14:textId="77777777" w:rsidR="009E1868" w:rsidRDefault="009E1868" w:rsidP="009E1868"/>
    <w:p w14:paraId="4B493250" w14:textId="77777777" w:rsidR="009E1868" w:rsidRDefault="009E1868" w:rsidP="009E1868"/>
    <w:p w14:paraId="521BFBA8" w14:textId="77777777" w:rsidR="00F15AEF" w:rsidRDefault="00F15AEF"/>
    <w:p w14:paraId="169238A5" w14:textId="77777777" w:rsidR="009E1868" w:rsidRDefault="009E1868">
      <w:r>
        <w:t xml:space="preserve">                                    </w:t>
      </w:r>
    </w:p>
    <w:sectPr w:rsidR="009E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C6"/>
    <w:rsid w:val="000030C5"/>
    <w:rsid w:val="00252439"/>
    <w:rsid w:val="0030140C"/>
    <w:rsid w:val="003321E5"/>
    <w:rsid w:val="005D1E3A"/>
    <w:rsid w:val="005F1B69"/>
    <w:rsid w:val="00611347"/>
    <w:rsid w:val="006E0CB5"/>
    <w:rsid w:val="006F632D"/>
    <w:rsid w:val="00742471"/>
    <w:rsid w:val="008356A4"/>
    <w:rsid w:val="00901556"/>
    <w:rsid w:val="009665C6"/>
    <w:rsid w:val="00982D80"/>
    <w:rsid w:val="009C315D"/>
    <w:rsid w:val="009E1868"/>
    <w:rsid w:val="00AB102E"/>
    <w:rsid w:val="00AC6AB4"/>
    <w:rsid w:val="00D0704E"/>
    <w:rsid w:val="00E72E8D"/>
    <w:rsid w:val="00F15AEF"/>
    <w:rsid w:val="00F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C9EA"/>
  <w15:chartTrackingRefBased/>
  <w15:docId w15:val="{D6AB9D10-5BFB-4A03-A219-FDA9275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6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</dc:creator>
  <cp:keywords/>
  <dc:description/>
  <cp:lastModifiedBy>Damian Gamus</cp:lastModifiedBy>
  <cp:revision>17</cp:revision>
  <cp:lastPrinted>2020-09-14T05:36:00Z</cp:lastPrinted>
  <dcterms:created xsi:type="dcterms:W3CDTF">2019-09-07T15:22:00Z</dcterms:created>
  <dcterms:modified xsi:type="dcterms:W3CDTF">2020-09-14T05:37:00Z</dcterms:modified>
</cp:coreProperties>
</file>